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D7D" w:rsidRPr="00563F06" w:rsidRDefault="00973D7D" w:rsidP="00973D7D">
      <w:pPr>
        <w:adjustRightInd w:val="0"/>
        <w:snapToGrid w:val="0"/>
        <w:rPr>
          <w:rFonts w:ascii="黑体" w:eastAsia="黑体" w:hAnsi="Times New Roman"/>
          <w:sz w:val="28"/>
          <w:szCs w:val="24"/>
        </w:rPr>
      </w:pPr>
      <w:r w:rsidRPr="00563F06">
        <w:rPr>
          <w:rFonts w:ascii="黑体" w:eastAsia="黑体" w:hAnsi="Times New Roman" w:hint="eastAsia"/>
          <w:sz w:val="28"/>
          <w:szCs w:val="24"/>
        </w:rPr>
        <w:t>附件一：</w:t>
      </w:r>
    </w:p>
    <w:tbl>
      <w:tblPr>
        <w:tblW w:w="8685" w:type="dxa"/>
        <w:tblInd w:w="93" w:type="dxa"/>
        <w:tblLayout w:type="fixed"/>
        <w:tblLook w:val="00A0"/>
      </w:tblPr>
      <w:tblGrid>
        <w:gridCol w:w="2013"/>
        <w:gridCol w:w="702"/>
        <w:gridCol w:w="1800"/>
        <w:gridCol w:w="418"/>
        <w:gridCol w:w="1059"/>
        <w:gridCol w:w="851"/>
        <w:gridCol w:w="1842"/>
      </w:tblGrid>
      <w:tr w:rsidR="00973D7D" w:rsidRPr="00563F06" w:rsidTr="000B4559">
        <w:trPr>
          <w:trHeight w:val="540"/>
        </w:trPr>
        <w:tc>
          <w:tcPr>
            <w:tcW w:w="8685" w:type="dxa"/>
            <w:gridSpan w:val="7"/>
            <w:vAlign w:val="center"/>
          </w:tcPr>
          <w:p w:rsidR="00973D7D" w:rsidRPr="00563F06" w:rsidRDefault="00973D7D" w:rsidP="000B4559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44"/>
                <w:szCs w:val="44"/>
              </w:rPr>
            </w:pPr>
            <w:r w:rsidRPr="00563F06">
              <w:rPr>
                <w:rFonts w:ascii="黑体" w:eastAsia="黑体" w:hAnsi="黑体" w:cs="宋体" w:hint="eastAsia"/>
                <w:bCs/>
                <w:kern w:val="0"/>
                <w:sz w:val="44"/>
                <w:szCs w:val="44"/>
              </w:rPr>
              <w:t>会</w:t>
            </w:r>
            <w:r w:rsidRPr="00563F06">
              <w:rPr>
                <w:rFonts w:ascii="黑体" w:eastAsia="黑体" w:hAnsi="黑体" w:cs="宋体"/>
                <w:bCs/>
                <w:kern w:val="0"/>
                <w:sz w:val="44"/>
                <w:szCs w:val="44"/>
              </w:rPr>
              <w:t xml:space="preserve"> </w:t>
            </w:r>
            <w:r w:rsidRPr="00563F06">
              <w:rPr>
                <w:rFonts w:ascii="黑体" w:eastAsia="黑体" w:hAnsi="黑体" w:cs="宋体" w:hint="eastAsia"/>
                <w:bCs/>
                <w:kern w:val="0"/>
                <w:sz w:val="44"/>
                <w:szCs w:val="44"/>
              </w:rPr>
              <w:t>议</w:t>
            </w:r>
            <w:r w:rsidRPr="00563F06">
              <w:rPr>
                <w:rFonts w:ascii="黑体" w:eastAsia="黑体" w:hAnsi="黑体" w:cs="宋体"/>
                <w:bCs/>
                <w:kern w:val="0"/>
                <w:sz w:val="44"/>
                <w:szCs w:val="44"/>
              </w:rPr>
              <w:t xml:space="preserve"> </w:t>
            </w:r>
            <w:r w:rsidRPr="00563F06">
              <w:rPr>
                <w:rFonts w:ascii="黑体" w:eastAsia="黑体" w:hAnsi="黑体" w:cs="宋体" w:hint="eastAsia"/>
                <w:bCs/>
                <w:kern w:val="0"/>
                <w:sz w:val="44"/>
                <w:szCs w:val="44"/>
              </w:rPr>
              <w:t>回</w:t>
            </w:r>
            <w:r w:rsidRPr="00563F06">
              <w:rPr>
                <w:rFonts w:ascii="黑体" w:eastAsia="黑体" w:hAnsi="黑体" w:cs="宋体"/>
                <w:bCs/>
                <w:kern w:val="0"/>
                <w:sz w:val="44"/>
                <w:szCs w:val="44"/>
              </w:rPr>
              <w:t xml:space="preserve"> </w:t>
            </w:r>
            <w:r w:rsidRPr="00563F06">
              <w:rPr>
                <w:rFonts w:ascii="黑体" w:eastAsia="黑体" w:hAnsi="黑体" w:cs="宋体" w:hint="eastAsia"/>
                <w:bCs/>
                <w:kern w:val="0"/>
                <w:sz w:val="44"/>
                <w:szCs w:val="44"/>
              </w:rPr>
              <w:t>执</w:t>
            </w:r>
          </w:p>
        </w:tc>
      </w:tr>
      <w:tr w:rsidR="00973D7D" w:rsidRPr="00563F06" w:rsidTr="000B4559">
        <w:trPr>
          <w:trHeight w:val="405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D" w:rsidRPr="00563F06" w:rsidRDefault="00973D7D" w:rsidP="000B4559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学</w:t>
            </w:r>
            <w:r w:rsidRPr="00563F06"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 xml:space="preserve">     </w:t>
            </w: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校</w:t>
            </w:r>
          </w:p>
        </w:tc>
        <w:tc>
          <w:tcPr>
            <w:tcW w:w="5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563F0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3D7D" w:rsidRPr="00563F06" w:rsidTr="000B4559">
        <w:trPr>
          <w:trHeight w:val="40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D" w:rsidRPr="00563F06" w:rsidRDefault="00973D7D" w:rsidP="000B45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姓</w:t>
            </w:r>
            <w:r w:rsidRPr="00563F06"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 xml:space="preserve">     </w:t>
            </w: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563F0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性</w:t>
            </w:r>
            <w:r w:rsidRPr="00563F06"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 xml:space="preserve">     </w:t>
            </w: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973D7D" w:rsidRPr="00563F06" w:rsidTr="000B4559">
        <w:trPr>
          <w:trHeight w:val="345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职称</w:t>
            </w:r>
            <w:r w:rsidRPr="00563F06"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/</w:t>
            </w: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59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563F0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3D7D" w:rsidRPr="00563F06" w:rsidTr="000B4559">
        <w:trPr>
          <w:trHeight w:val="34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研究领域</w:t>
            </w:r>
          </w:p>
        </w:tc>
        <w:tc>
          <w:tcPr>
            <w:tcW w:w="59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563F0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3D7D" w:rsidRPr="00563F06" w:rsidTr="000B4559">
        <w:trPr>
          <w:trHeight w:val="34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所授课程</w:t>
            </w:r>
          </w:p>
        </w:tc>
        <w:tc>
          <w:tcPr>
            <w:tcW w:w="59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563F0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3D7D" w:rsidRPr="00563F06" w:rsidTr="000B4559">
        <w:trPr>
          <w:trHeight w:val="345"/>
        </w:trPr>
        <w:tc>
          <w:tcPr>
            <w:tcW w:w="45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是否为向论坛投稿的第一作者</w:t>
            </w:r>
          </w:p>
        </w:tc>
        <w:tc>
          <w:tcPr>
            <w:tcW w:w="4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7D" w:rsidRPr="00563F06" w:rsidRDefault="00973D7D" w:rsidP="000B4559">
            <w:pPr>
              <w:widowControl/>
              <w:ind w:firstLineChars="250" w:firstLine="700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563F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是（</w:t>
            </w:r>
            <w:r w:rsidRPr="00563F06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</w:t>
            </w:r>
            <w:r w:rsidRPr="00563F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）</w:t>
            </w:r>
            <w:r w:rsidRPr="00563F06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</w:t>
            </w:r>
            <w:r w:rsidRPr="00563F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否（</w:t>
            </w:r>
            <w:r w:rsidRPr="00563F06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</w:t>
            </w:r>
            <w:r w:rsidRPr="00563F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973D7D" w:rsidRPr="00563F06" w:rsidTr="000B4559">
        <w:trPr>
          <w:trHeight w:val="345"/>
        </w:trPr>
        <w:tc>
          <w:tcPr>
            <w:tcW w:w="45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是否愿意做分论坛报告人</w:t>
            </w:r>
          </w:p>
        </w:tc>
        <w:tc>
          <w:tcPr>
            <w:tcW w:w="4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7D" w:rsidRPr="00563F06" w:rsidRDefault="00973D7D" w:rsidP="000B4559">
            <w:pPr>
              <w:widowControl/>
              <w:ind w:firstLineChars="250" w:firstLine="70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是（</w:t>
            </w:r>
            <w:r w:rsidRPr="00563F06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</w:t>
            </w:r>
            <w:r w:rsidRPr="00563F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）</w:t>
            </w:r>
            <w:r w:rsidRPr="00563F06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</w:t>
            </w:r>
            <w:r w:rsidRPr="00563F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否（</w:t>
            </w:r>
            <w:r w:rsidRPr="00563F06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</w:t>
            </w:r>
            <w:r w:rsidRPr="00563F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973D7D" w:rsidRPr="00563F06" w:rsidTr="000B4559">
        <w:trPr>
          <w:trHeight w:val="345"/>
        </w:trPr>
        <w:tc>
          <w:tcPr>
            <w:tcW w:w="45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Default="00973D7D" w:rsidP="000B455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是否愿意做分论坛点评人</w:t>
            </w:r>
          </w:p>
        </w:tc>
        <w:tc>
          <w:tcPr>
            <w:tcW w:w="4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7D" w:rsidRPr="00563F06" w:rsidRDefault="00973D7D" w:rsidP="000B4559">
            <w:pPr>
              <w:widowControl/>
              <w:ind w:firstLineChars="250" w:firstLine="70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是（</w:t>
            </w:r>
            <w:r w:rsidRPr="00563F06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</w:t>
            </w:r>
            <w:r w:rsidRPr="00563F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）</w:t>
            </w:r>
            <w:r w:rsidRPr="00563F06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</w:t>
            </w:r>
            <w:r w:rsidRPr="00563F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否（</w:t>
            </w:r>
            <w:r w:rsidRPr="00563F06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</w:t>
            </w:r>
            <w:r w:rsidRPr="00563F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973D7D" w:rsidRPr="00563F06" w:rsidTr="000B4559">
        <w:trPr>
          <w:trHeight w:val="34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59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563F0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3D7D" w:rsidRPr="00563F06" w:rsidTr="000B4559">
        <w:trPr>
          <w:trHeight w:val="34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9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563F0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3D7D" w:rsidRPr="00563F06" w:rsidTr="000B4559">
        <w:trPr>
          <w:trHeight w:val="705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D" w:rsidRPr="00563F06" w:rsidRDefault="00973D7D" w:rsidP="000B4559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房间类型</w:t>
            </w:r>
          </w:p>
        </w:tc>
        <w:tc>
          <w:tcPr>
            <w:tcW w:w="5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ind w:firstLineChars="250" w:firstLine="70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标准间（</w:t>
            </w:r>
            <w:r w:rsidRPr="00563F06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63F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）</w:t>
            </w:r>
            <w:r w:rsidRPr="00563F06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</w:t>
            </w:r>
            <w:r w:rsidRPr="00563F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单人间（</w:t>
            </w:r>
            <w:r w:rsidRPr="00563F06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63F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973D7D" w:rsidRPr="00563F06" w:rsidTr="000B4559">
        <w:trPr>
          <w:trHeight w:val="34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日</w:t>
            </w: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报到时间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ind w:firstLineChars="150" w:firstLine="422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973D7D" w:rsidRPr="00563F06" w:rsidTr="000B4559">
        <w:trPr>
          <w:trHeight w:val="345"/>
        </w:trPr>
        <w:tc>
          <w:tcPr>
            <w:tcW w:w="8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拟参加分论坛（</w:t>
            </w:r>
            <w:r w:rsidRPr="00563F06"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1</w:t>
            </w: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、</w:t>
            </w:r>
            <w:r w:rsidRPr="00563F06"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2</w:t>
            </w: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、</w:t>
            </w:r>
            <w:r w:rsidRPr="00563F06"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3</w:t>
            </w: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、</w:t>
            </w:r>
            <w:r w:rsidRPr="00563F06"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4</w:t>
            </w: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或</w:t>
            </w:r>
            <w:r w:rsidRPr="00563F06"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5</w:t>
            </w:r>
            <w:r w:rsidRPr="00563F0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，选其一，打√）</w:t>
            </w:r>
          </w:p>
        </w:tc>
      </w:tr>
      <w:tr w:rsidR="00973D7D" w:rsidRPr="00563F06" w:rsidTr="000B4559">
        <w:trPr>
          <w:trHeight w:val="345"/>
        </w:trPr>
        <w:tc>
          <w:tcPr>
            <w:tcW w:w="5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/>
                <w:kern w:val="0"/>
                <w:sz w:val="28"/>
                <w:szCs w:val="28"/>
              </w:rPr>
              <w:t>1.</w:t>
            </w:r>
            <w:r w:rsidRPr="00563F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财务会计教学案例研讨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63F0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3D7D" w:rsidRPr="00563F06" w:rsidTr="000B4559">
        <w:trPr>
          <w:trHeight w:val="345"/>
        </w:trPr>
        <w:tc>
          <w:tcPr>
            <w:tcW w:w="5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/>
                <w:kern w:val="0"/>
                <w:sz w:val="28"/>
                <w:szCs w:val="28"/>
              </w:rPr>
              <w:t>2.</w:t>
            </w:r>
            <w:r w:rsidRPr="00563F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财务管理教学案例研讨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63F0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3D7D" w:rsidRPr="00563F06" w:rsidTr="000B4559">
        <w:trPr>
          <w:trHeight w:val="345"/>
        </w:trPr>
        <w:tc>
          <w:tcPr>
            <w:tcW w:w="5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/>
                <w:kern w:val="0"/>
                <w:sz w:val="28"/>
                <w:szCs w:val="28"/>
              </w:rPr>
              <w:t>3.</w:t>
            </w:r>
            <w:r w:rsidRPr="00563F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管理会计教学案例研讨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63F0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3D7D" w:rsidRPr="00563F06" w:rsidTr="000B4559">
        <w:trPr>
          <w:trHeight w:val="345"/>
        </w:trPr>
        <w:tc>
          <w:tcPr>
            <w:tcW w:w="5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/>
                <w:kern w:val="0"/>
                <w:sz w:val="28"/>
                <w:szCs w:val="28"/>
              </w:rPr>
              <w:t>4.</w:t>
            </w:r>
            <w:r w:rsidRPr="00563F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审计教学案例研讨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63F0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3D7D" w:rsidRPr="00563F06" w:rsidTr="000B4559">
        <w:trPr>
          <w:trHeight w:val="345"/>
        </w:trPr>
        <w:tc>
          <w:tcPr>
            <w:tcW w:w="5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63F06">
              <w:rPr>
                <w:rFonts w:ascii="仿宋" w:eastAsia="仿宋" w:hAnsi="仿宋" w:cs="宋体"/>
                <w:kern w:val="0"/>
                <w:sz w:val="28"/>
                <w:szCs w:val="28"/>
              </w:rPr>
              <w:t>5.</w:t>
            </w:r>
            <w:r w:rsidRPr="00563F0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案例型论文研讨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D7D" w:rsidRPr="00563F06" w:rsidRDefault="00973D7D" w:rsidP="000B455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973D7D" w:rsidRPr="00563F06" w:rsidRDefault="00973D7D" w:rsidP="00973D7D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563F06">
        <w:rPr>
          <w:rFonts w:ascii="仿宋" w:eastAsia="仿宋" w:hAnsi="仿宋" w:hint="eastAsia"/>
          <w:sz w:val="28"/>
          <w:szCs w:val="28"/>
        </w:rPr>
        <w:t>联系邮箱：</w:t>
      </w:r>
      <w:r w:rsidRPr="00442117">
        <w:rPr>
          <w:rFonts w:ascii="Times New Roman" w:eastAsia="仿宋_GB2312" w:hAnsi="Times New Roman"/>
          <w:sz w:val="28"/>
          <w:szCs w:val="24"/>
        </w:rPr>
        <w:t>mpacchnu@sina.com</w:t>
      </w:r>
    </w:p>
    <w:p w:rsidR="00D80921" w:rsidRPr="00973D7D" w:rsidRDefault="00D80921"/>
    <w:sectPr w:rsidR="00D80921" w:rsidRPr="00973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921" w:rsidRDefault="00D80921" w:rsidP="00973D7D">
      <w:r>
        <w:separator/>
      </w:r>
    </w:p>
  </w:endnote>
  <w:endnote w:type="continuationSeparator" w:id="1">
    <w:p w:rsidR="00D80921" w:rsidRDefault="00D80921" w:rsidP="00973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921" w:rsidRDefault="00D80921" w:rsidP="00973D7D">
      <w:r>
        <w:separator/>
      </w:r>
    </w:p>
  </w:footnote>
  <w:footnote w:type="continuationSeparator" w:id="1">
    <w:p w:rsidR="00D80921" w:rsidRDefault="00D80921" w:rsidP="00973D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D7D"/>
    <w:rsid w:val="00973D7D"/>
    <w:rsid w:val="00D8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D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3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3D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3D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3D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Lenovo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2017-09-28T02:45:00Z</dcterms:created>
  <dcterms:modified xsi:type="dcterms:W3CDTF">2017-09-28T02:45:00Z</dcterms:modified>
</cp:coreProperties>
</file>